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2" w:type="dxa"/>
        <w:jc w:val="center"/>
        <w:tblLook w:val="04A0" w:firstRow="1" w:lastRow="0" w:firstColumn="1" w:lastColumn="0" w:noHBand="0" w:noVBand="1"/>
      </w:tblPr>
      <w:tblGrid>
        <w:gridCol w:w="812"/>
        <w:gridCol w:w="259"/>
        <w:gridCol w:w="1233"/>
        <w:gridCol w:w="1060"/>
        <w:gridCol w:w="924"/>
        <w:gridCol w:w="903"/>
        <w:gridCol w:w="724"/>
        <w:gridCol w:w="213"/>
        <w:gridCol w:w="758"/>
        <w:gridCol w:w="778"/>
        <w:gridCol w:w="1421"/>
        <w:gridCol w:w="1417"/>
      </w:tblGrid>
      <w:tr w:rsidR="006411FC" w:rsidRPr="00B17EB0" w:rsidTr="000E3437">
        <w:trPr>
          <w:trHeight w:val="283"/>
          <w:jc w:val="center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EB0" w:rsidRPr="00B17EB0" w:rsidRDefault="00B17EB0" w:rsidP="00B17EB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42"/>
                <w:szCs w:val="42"/>
              </w:rPr>
            </w:pPr>
            <w:r w:rsidRPr="00B17EB0">
              <w:rPr>
                <w:rFonts w:ascii="黑体" w:eastAsia="黑体" w:hAnsi="黑体" w:cs="宋体" w:hint="eastAsia"/>
                <w:color w:val="000000"/>
                <w:kern w:val="0"/>
                <w:sz w:val="42"/>
                <w:szCs w:val="42"/>
              </w:rPr>
              <w:t>事业单位聘用人员登记表</w:t>
            </w:r>
          </w:p>
        </w:tc>
      </w:tr>
      <w:tr w:rsidR="006411FC" w:rsidRPr="00B17EB0" w:rsidTr="000E3437">
        <w:trPr>
          <w:trHeight w:val="510"/>
          <w:jc w:val="center"/>
        </w:trPr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EB0" w:rsidRPr="00B17EB0" w:rsidRDefault="00B17EB0" w:rsidP="002F101E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E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序号：</w:t>
            </w:r>
            <w:r w:rsidR="001627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2F10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  <w:r w:rsidR="001627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  <w:r w:rsidR="002F10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  <w:r w:rsidR="001627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EB0" w:rsidRPr="00B17EB0" w:rsidRDefault="00B17EB0" w:rsidP="00B17EB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17E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EB0" w:rsidRPr="00B17EB0" w:rsidRDefault="00B17EB0" w:rsidP="00B17EB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17E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EB0" w:rsidRPr="00B17EB0" w:rsidRDefault="00B17EB0" w:rsidP="00B17EB0">
            <w:pPr>
              <w:widowControl/>
              <w:spacing w:line="380" w:lineRule="exact"/>
              <w:ind w:right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EB0" w:rsidRPr="00B17EB0" w:rsidRDefault="00B17EB0" w:rsidP="00B17EB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E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招聘通知书号：</w:t>
            </w:r>
          </w:p>
        </w:tc>
      </w:tr>
      <w:tr w:rsidR="006411FC" w:rsidRPr="00E55503" w:rsidTr="000E3437">
        <w:trPr>
          <w:trHeight w:hRule="exact" w:val="907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FC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w w:val="90"/>
                <w:kern w:val="0"/>
                <w:sz w:val="24"/>
                <w:szCs w:val="24"/>
              </w:rPr>
            </w:pPr>
            <w:r w:rsidRPr="0028720B">
              <w:rPr>
                <w:rFonts w:ascii="仿宋_GB2312" w:eastAsia="仿宋_GB2312" w:hAnsi="宋体" w:cs="宋体" w:hint="eastAsia"/>
                <w:color w:val="000000"/>
                <w:spacing w:val="17"/>
                <w:kern w:val="0"/>
                <w:sz w:val="24"/>
                <w:szCs w:val="24"/>
                <w:fitText w:val="755" w:id="1513271041"/>
              </w:rPr>
              <w:t>身份</w:t>
            </w:r>
            <w:r w:rsidRPr="0028720B"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  <w:szCs w:val="24"/>
                <w:fitText w:val="755" w:id="1513271041"/>
              </w:rPr>
              <w:t>证</w:t>
            </w:r>
          </w:p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C4258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4"/>
                <w:szCs w:val="24"/>
                <w:fitText w:val="503" w:id="1513271042"/>
              </w:rPr>
              <w:t>号</w:t>
            </w:r>
            <w:r w:rsidRPr="004C4258">
              <w:rPr>
                <w:rFonts w:ascii="仿宋_GB2312" w:eastAsia="仿宋_GB2312" w:hAnsi="宋体" w:cs="宋体" w:hint="eastAsia"/>
                <w:color w:val="000000"/>
                <w:spacing w:val="-7"/>
                <w:kern w:val="0"/>
                <w:sz w:val="24"/>
                <w:szCs w:val="24"/>
                <w:fitText w:val="503" w:id="1513271042"/>
              </w:rPr>
              <w:t>码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2F101E" w:rsidP="002F101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</w:rPr>
              <w:t>二寸照片</w:t>
            </w:r>
          </w:p>
        </w:tc>
      </w:tr>
      <w:tr w:rsidR="006411FC" w:rsidRPr="00E55503" w:rsidTr="000E3437">
        <w:trPr>
          <w:trHeight w:hRule="exact" w:val="1148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EB0" w:rsidRPr="00E55503" w:rsidRDefault="002F101E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（应届生填写到校登记报到时间）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EB0" w:rsidRPr="00E55503" w:rsidRDefault="002F101E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参加党派时间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2F101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2F101E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E55503" w:rsidP="00E5550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（例：XX省XX市/县）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B0" w:rsidRPr="00E55503" w:rsidRDefault="00B17EB0" w:rsidP="002F101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5503" w:rsidRPr="00E55503" w:rsidTr="000E3437">
        <w:trPr>
          <w:trHeight w:hRule="exact" w:val="1148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E55503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E55503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E55503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进入本单位时间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6E4E2C" w:rsidP="00B17EB0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E4E2C">
              <w:rPr>
                <w:rFonts w:ascii="仿宋_GB2312" w:eastAsia="仿宋_GB2312" w:hAnsi="仿宋_GB2312" w:cs="仿宋_GB2312" w:hint="eastAsia"/>
                <w:color w:val="FF0000"/>
                <w:kern w:val="0"/>
                <w:sz w:val="22"/>
                <w:szCs w:val="24"/>
              </w:rPr>
              <w:t>（登记报到时间）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E55503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来自何单位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E55503" w:rsidP="00E5550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（有工作经历的填写档案人事关系所在单位）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03" w:rsidRPr="00E55503" w:rsidRDefault="00E55503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是否有2年以上基层工作经历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3" w:rsidRPr="00E55503" w:rsidRDefault="00E55503" w:rsidP="002F101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3437" w:rsidRPr="00E55503" w:rsidTr="000E3437">
        <w:trPr>
          <w:trHeight w:hRule="exact" w:val="793"/>
          <w:jc w:val="center"/>
        </w:trPr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37" w:rsidRPr="00E55503" w:rsidRDefault="000E3437" w:rsidP="000E3437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0E3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cr/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37" w:rsidRPr="00E55503" w:rsidRDefault="000E3437" w:rsidP="00B17EB0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37" w:rsidRPr="00E55503" w:rsidRDefault="000E3437" w:rsidP="00E55503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37" w:rsidRPr="00E55503" w:rsidRDefault="000E3437" w:rsidP="002F101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11FC" w:rsidRPr="00E55503" w:rsidTr="000E3437">
        <w:trPr>
          <w:trHeight w:hRule="exact" w:val="1272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  <w:r w:rsidR="000E3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及学习和毕业形式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0E3437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343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须</w:t>
            </w:r>
            <w:r w:rsidRPr="000E343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从本/专科填写，并注明“全日制”或“在职”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；“毕业”或“肄业”</w:t>
            </w:r>
            <w:r w:rsidRPr="000E343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="000E3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="000E3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0E3437" w:rsidP="004B6615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="0028720B"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专业名称、毕业时间须与</w:t>
            </w:r>
            <w:r w:rsidR="004B661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毕业</w:t>
            </w:r>
            <w:r w:rsidR="0028720B"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证</w:t>
            </w:r>
            <w:bookmarkStart w:id="0" w:name="_GoBack"/>
            <w:bookmarkEnd w:id="0"/>
            <w:r w:rsidR="0028720B"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一致</w:t>
            </w:r>
            <w:r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 w:rsidR="006411FC" w:rsidRPr="00E55503" w:rsidTr="000E3437">
        <w:trPr>
          <w:trHeight w:hRule="exact" w:val="90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毕业院校及</w:t>
            </w:r>
          </w:p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411FC" w:rsidRPr="00E55503" w:rsidTr="000E3437">
        <w:trPr>
          <w:trHeight w:hRule="exact" w:val="907"/>
          <w:jc w:val="center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聘前岗位、职务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或职称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E3437"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（应届</w:t>
            </w:r>
            <w:r w:rsidR="000E343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毕业</w:t>
            </w:r>
            <w:r w:rsidR="000E3437"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 w:rsidR="000E343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“应届生”</w:t>
            </w:r>
            <w:r w:rsidR="000E3437"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现户籍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11FC" w:rsidRPr="00E55503" w:rsidTr="000E3437">
        <w:trPr>
          <w:trHeight w:hRule="exact" w:val="907"/>
          <w:jc w:val="center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聘用岗位、职务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或职称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0E3437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填写所在学院及岗位名称</w:t>
            </w:r>
            <w:r w:rsidRPr="00E5550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聘期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11FC" w:rsidRPr="00E55503" w:rsidTr="000E3437">
        <w:trPr>
          <w:trHeight w:val="3416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作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2F101E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8720B"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（学习时间和工作时间不允许有间断，即时间上要保持连续性）</w:t>
            </w:r>
          </w:p>
        </w:tc>
      </w:tr>
      <w:tr w:rsidR="006411FC" w:rsidRPr="00E55503" w:rsidTr="000E3437">
        <w:trPr>
          <w:trHeight w:val="3531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B0" w:rsidRPr="00E55503" w:rsidRDefault="00B17EB0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及其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社会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EB0" w:rsidRPr="00E55503" w:rsidRDefault="00B17EB0" w:rsidP="00B17EB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1E" w:rsidRPr="0028720B" w:rsidRDefault="00B17EB0" w:rsidP="002F101E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8720B" w:rsidRPr="0028720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（例：XX，父子关系，XX单位，任XX职务）</w:t>
            </w:r>
          </w:p>
          <w:p w:rsidR="003217BF" w:rsidRPr="00E55503" w:rsidRDefault="003217BF" w:rsidP="00E55503">
            <w:pPr>
              <w:widowControl/>
              <w:spacing w:line="38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548A" w:rsidRPr="00E55503" w:rsidRDefault="0075548A" w:rsidP="008030DB">
      <w:pPr>
        <w:rPr>
          <w:sz w:val="24"/>
          <w:szCs w:val="24"/>
        </w:rPr>
      </w:pP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1244"/>
        <w:gridCol w:w="222"/>
        <w:gridCol w:w="1421"/>
        <w:gridCol w:w="2101"/>
        <w:gridCol w:w="2264"/>
        <w:gridCol w:w="2706"/>
      </w:tblGrid>
      <w:tr w:rsidR="006411FC" w:rsidRPr="00E55503" w:rsidTr="006411FC">
        <w:trPr>
          <w:trHeight w:val="780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after="280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考试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1FC" w:rsidRPr="00E55503" w:rsidTr="006411FC">
        <w:trPr>
          <w:trHeight w:val="675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其他测试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0DB" w:rsidRPr="00E55503" w:rsidTr="006411FC">
        <w:trPr>
          <w:trHeight w:val="130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0DB" w:rsidRPr="00E55503" w:rsidTr="006411FC">
        <w:trPr>
          <w:trHeight w:val="480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19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聘用工作组织负责人签名：         </w:t>
            </w:r>
          </w:p>
        </w:tc>
      </w:tr>
      <w:tr w:rsidR="008030DB" w:rsidRPr="00E55503" w:rsidTr="006411FC">
        <w:trPr>
          <w:trHeight w:val="588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8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  月  日    </w:t>
            </w:r>
          </w:p>
        </w:tc>
      </w:tr>
      <w:tr w:rsidR="008030DB" w:rsidRPr="00E55503" w:rsidTr="006411FC">
        <w:trPr>
          <w:trHeight w:val="838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结果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0DB" w:rsidRPr="00E55503" w:rsidTr="006411FC">
        <w:trPr>
          <w:trHeight w:val="1260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after="280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聘用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0DB" w:rsidRPr="00E55503" w:rsidTr="006411FC">
        <w:trPr>
          <w:trHeight w:val="270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盖    章       </w:t>
            </w:r>
          </w:p>
        </w:tc>
      </w:tr>
      <w:tr w:rsidR="008030DB" w:rsidRPr="00E55503" w:rsidTr="006411FC">
        <w:trPr>
          <w:trHeight w:val="463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8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  月  日      </w:t>
            </w:r>
          </w:p>
        </w:tc>
      </w:tr>
      <w:tr w:rsidR="008030DB" w:rsidRPr="00E55503" w:rsidTr="006411FC">
        <w:trPr>
          <w:trHeight w:val="1740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30DB" w:rsidRPr="00E55503" w:rsidTr="006411FC">
        <w:trPr>
          <w:trHeight w:val="270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盖    章     </w:t>
            </w:r>
          </w:p>
        </w:tc>
      </w:tr>
      <w:tr w:rsidR="008030DB" w:rsidRPr="00E55503" w:rsidTr="006411FC">
        <w:trPr>
          <w:trHeight w:val="54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8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  月  日      </w:t>
            </w:r>
          </w:p>
        </w:tc>
      </w:tr>
      <w:tr w:rsidR="008030DB" w:rsidRPr="00E55503" w:rsidTr="006411FC">
        <w:trPr>
          <w:trHeight w:val="1740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after="280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主管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机关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30DB" w:rsidRPr="00E55503" w:rsidTr="006411FC">
        <w:trPr>
          <w:trHeight w:val="270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E55503">
            <w:pPr>
              <w:widowControl/>
              <w:spacing w:line="380" w:lineRule="exact"/>
              <w:ind w:right="1120"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盖    章       </w:t>
            </w:r>
          </w:p>
        </w:tc>
      </w:tr>
      <w:tr w:rsidR="008030DB" w:rsidRPr="00E55503" w:rsidTr="006411FC">
        <w:trPr>
          <w:trHeight w:val="54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ind w:right="8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  月  日     </w:t>
            </w:r>
          </w:p>
        </w:tc>
      </w:tr>
      <w:tr w:rsidR="008030DB" w:rsidRPr="00E55503" w:rsidTr="006411FC">
        <w:trPr>
          <w:trHeight w:val="837"/>
          <w:jc w:val="center"/>
        </w:trPr>
        <w:tc>
          <w:tcPr>
            <w:tcW w:w="9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Default="008030DB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说明：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1."岗位"是指：管理、专业技术或工勤岗位</w:t>
            </w: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2.此表经主管机关审核后存入本人档案</w:t>
            </w:r>
          </w:p>
          <w:p w:rsidR="004C4258" w:rsidRPr="004C4258" w:rsidRDefault="004C4258" w:rsidP="008030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 w:rsidRPr="004C425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交表的同时需要提供学位证、毕业证原件及扫描件</w:t>
            </w:r>
          </w:p>
          <w:p w:rsidR="000E3437" w:rsidRPr="00E55503" w:rsidRDefault="000E3437" w:rsidP="004C4258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C425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  </w:t>
            </w:r>
            <w:r w:rsidR="004C4258" w:rsidRPr="004C425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4</w:t>
            </w:r>
            <w:r w:rsidRPr="004C425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.此表信息须如实填写，</w:t>
            </w:r>
            <w:r w:rsidR="0028720B" w:rsidRPr="004C425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否则自行承担责任。</w:t>
            </w:r>
          </w:p>
        </w:tc>
      </w:tr>
      <w:tr w:rsidR="008030DB" w:rsidRPr="00E55503" w:rsidTr="006411FC">
        <w:trPr>
          <w:trHeight w:val="80"/>
          <w:jc w:val="center"/>
        </w:trPr>
        <w:tc>
          <w:tcPr>
            <w:tcW w:w="9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0DB" w:rsidRPr="00E55503" w:rsidRDefault="008030DB" w:rsidP="008030DB">
            <w:pPr>
              <w:widowControl/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555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山东省人力资源和社会保障厅制</w:t>
            </w:r>
          </w:p>
        </w:tc>
      </w:tr>
    </w:tbl>
    <w:p w:rsidR="008030DB" w:rsidRPr="008030DB" w:rsidRDefault="008030DB" w:rsidP="008030DB"/>
    <w:sectPr w:rsidR="008030DB" w:rsidRPr="008030DB" w:rsidSect="008030DB">
      <w:pgSz w:w="11906" w:h="16838"/>
      <w:pgMar w:top="1134" w:right="1588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19" w:rsidRDefault="004B2219" w:rsidP="00B17EB0">
      <w:r>
        <w:separator/>
      </w:r>
    </w:p>
  </w:endnote>
  <w:endnote w:type="continuationSeparator" w:id="0">
    <w:p w:rsidR="004B2219" w:rsidRDefault="004B2219" w:rsidP="00B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19" w:rsidRDefault="004B2219" w:rsidP="00B17EB0">
      <w:r>
        <w:separator/>
      </w:r>
    </w:p>
  </w:footnote>
  <w:footnote w:type="continuationSeparator" w:id="0">
    <w:p w:rsidR="004B2219" w:rsidRDefault="004B2219" w:rsidP="00B1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0"/>
    <w:rsid w:val="00007592"/>
    <w:rsid w:val="00012630"/>
    <w:rsid w:val="00012C14"/>
    <w:rsid w:val="00012D08"/>
    <w:rsid w:val="0001340D"/>
    <w:rsid w:val="000162D5"/>
    <w:rsid w:val="00026FBA"/>
    <w:rsid w:val="000406EE"/>
    <w:rsid w:val="00080B5D"/>
    <w:rsid w:val="00087AA7"/>
    <w:rsid w:val="000909AE"/>
    <w:rsid w:val="000C36A7"/>
    <w:rsid w:val="000D1F8F"/>
    <w:rsid w:val="000E3437"/>
    <w:rsid w:val="000E6D86"/>
    <w:rsid w:val="000E7E1B"/>
    <w:rsid w:val="00105803"/>
    <w:rsid w:val="00125DE4"/>
    <w:rsid w:val="001338C9"/>
    <w:rsid w:val="00135CE8"/>
    <w:rsid w:val="00144708"/>
    <w:rsid w:val="00162721"/>
    <w:rsid w:val="00175C9C"/>
    <w:rsid w:val="00176E10"/>
    <w:rsid w:val="00177529"/>
    <w:rsid w:val="00177E37"/>
    <w:rsid w:val="0018360B"/>
    <w:rsid w:val="0019064F"/>
    <w:rsid w:val="00194D6D"/>
    <w:rsid w:val="001968AF"/>
    <w:rsid w:val="001A6D3B"/>
    <w:rsid w:val="001D0296"/>
    <w:rsid w:val="001D3BE9"/>
    <w:rsid w:val="001F4944"/>
    <w:rsid w:val="001F6C15"/>
    <w:rsid w:val="00200FE5"/>
    <w:rsid w:val="0020269A"/>
    <w:rsid w:val="002056E0"/>
    <w:rsid w:val="00214748"/>
    <w:rsid w:val="00216473"/>
    <w:rsid w:val="0024432A"/>
    <w:rsid w:val="00253815"/>
    <w:rsid w:val="00257436"/>
    <w:rsid w:val="00257A04"/>
    <w:rsid w:val="002614E8"/>
    <w:rsid w:val="0026227C"/>
    <w:rsid w:val="002660E5"/>
    <w:rsid w:val="002750AF"/>
    <w:rsid w:val="00280B56"/>
    <w:rsid w:val="0028720B"/>
    <w:rsid w:val="002958E8"/>
    <w:rsid w:val="002B7F55"/>
    <w:rsid w:val="002C3481"/>
    <w:rsid w:val="002C7411"/>
    <w:rsid w:val="002E02A8"/>
    <w:rsid w:val="002E6058"/>
    <w:rsid w:val="002F101E"/>
    <w:rsid w:val="002F1E85"/>
    <w:rsid w:val="002F48FA"/>
    <w:rsid w:val="00301712"/>
    <w:rsid w:val="00307E4F"/>
    <w:rsid w:val="003128C6"/>
    <w:rsid w:val="00315002"/>
    <w:rsid w:val="003217BF"/>
    <w:rsid w:val="00325F07"/>
    <w:rsid w:val="00327010"/>
    <w:rsid w:val="00337D96"/>
    <w:rsid w:val="003463F2"/>
    <w:rsid w:val="00353DA0"/>
    <w:rsid w:val="00355C4F"/>
    <w:rsid w:val="00361A4D"/>
    <w:rsid w:val="00367475"/>
    <w:rsid w:val="00367923"/>
    <w:rsid w:val="00367B05"/>
    <w:rsid w:val="003840BE"/>
    <w:rsid w:val="0038575D"/>
    <w:rsid w:val="003928F8"/>
    <w:rsid w:val="003B1076"/>
    <w:rsid w:val="003C236E"/>
    <w:rsid w:val="003D4C8A"/>
    <w:rsid w:val="003F1679"/>
    <w:rsid w:val="003F1FA1"/>
    <w:rsid w:val="003F7010"/>
    <w:rsid w:val="0040402D"/>
    <w:rsid w:val="00412E07"/>
    <w:rsid w:val="00420209"/>
    <w:rsid w:val="004227C8"/>
    <w:rsid w:val="00423340"/>
    <w:rsid w:val="004373EB"/>
    <w:rsid w:val="0045760A"/>
    <w:rsid w:val="004627A3"/>
    <w:rsid w:val="0047483F"/>
    <w:rsid w:val="00483CB5"/>
    <w:rsid w:val="0048557A"/>
    <w:rsid w:val="00491B4E"/>
    <w:rsid w:val="00494B84"/>
    <w:rsid w:val="004B2219"/>
    <w:rsid w:val="004B427F"/>
    <w:rsid w:val="004B6615"/>
    <w:rsid w:val="004C0375"/>
    <w:rsid w:val="004C13AF"/>
    <w:rsid w:val="004C4258"/>
    <w:rsid w:val="004D2A10"/>
    <w:rsid w:val="004F0C4B"/>
    <w:rsid w:val="004F214C"/>
    <w:rsid w:val="004F4111"/>
    <w:rsid w:val="004F4D78"/>
    <w:rsid w:val="005013CE"/>
    <w:rsid w:val="00516CCA"/>
    <w:rsid w:val="00525374"/>
    <w:rsid w:val="00534B5C"/>
    <w:rsid w:val="0054212B"/>
    <w:rsid w:val="0054437F"/>
    <w:rsid w:val="0055023D"/>
    <w:rsid w:val="00551923"/>
    <w:rsid w:val="00563AE4"/>
    <w:rsid w:val="00564FC2"/>
    <w:rsid w:val="00577088"/>
    <w:rsid w:val="00577361"/>
    <w:rsid w:val="005A4FC6"/>
    <w:rsid w:val="005B71D0"/>
    <w:rsid w:val="005E3342"/>
    <w:rsid w:val="005E495C"/>
    <w:rsid w:val="00600502"/>
    <w:rsid w:val="006129EA"/>
    <w:rsid w:val="00612E9D"/>
    <w:rsid w:val="00615A49"/>
    <w:rsid w:val="006324A4"/>
    <w:rsid w:val="006366C6"/>
    <w:rsid w:val="006411FC"/>
    <w:rsid w:val="006461E8"/>
    <w:rsid w:val="00677FAC"/>
    <w:rsid w:val="00681639"/>
    <w:rsid w:val="006A1CC9"/>
    <w:rsid w:val="006B2257"/>
    <w:rsid w:val="006B532D"/>
    <w:rsid w:val="006B7CD5"/>
    <w:rsid w:val="006D3089"/>
    <w:rsid w:val="006D31C0"/>
    <w:rsid w:val="006E0469"/>
    <w:rsid w:val="006E4E2C"/>
    <w:rsid w:val="006F6E0D"/>
    <w:rsid w:val="0072673F"/>
    <w:rsid w:val="00734ABD"/>
    <w:rsid w:val="007451BD"/>
    <w:rsid w:val="00747DCC"/>
    <w:rsid w:val="0075548A"/>
    <w:rsid w:val="007666FE"/>
    <w:rsid w:val="00766DB0"/>
    <w:rsid w:val="0077387E"/>
    <w:rsid w:val="007743C2"/>
    <w:rsid w:val="00774B9F"/>
    <w:rsid w:val="0079421D"/>
    <w:rsid w:val="007A0D16"/>
    <w:rsid w:val="007C2548"/>
    <w:rsid w:val="007E071E"/>
    <w:rsid w:val="007E4520"/>
    <w:rsid w:val="007E7500"/>
    <w:rsid w:val="008030DB"/>
    <w:rsid w:val="0081212E"/>
    <w:rsid w:val="00832988"/>
    <w:rsid w:val="00851434"/>
    <w:rsid w:val="0087090E"/>
    <w:rsid w:val="00892FA2"/>
    <w:rsid w:val="008B7628"/>
    <w:rsid w:val="008C0B10"/>
    <w:rsid w:val="008D377C"/>
    <w:rsid w:val="008E37DD"/>
    <w:rsid w:val="008F0AF4"/>
    <w:rsid w:val="008F2B61"/>
    <w:rsid w:val="00920256"/>
    <w:rsid w:val="009238E2"/>
    <w:rsid w:val="00925E15"/>
    <w:rsid w:val="00931119"/>
    <w:rsid w:val="0096351A"/>
    <w:rsid w:val="009644E1"/>
    <w:rsid w:val="00971136"/>
    <w:rsid w:val="0098277B"/>
    <w:rsid w:val="00982A3B"/>
    <w:rsid w:val="009A758A"/>
    <w:rsid w:val="009C3D33"/>
    <w:rsid w:val="009D52A3"/>
    <w:rsid w:val="009E057A"/>
    <w:rsid w:val="009F4EEA"/>
    <w:rsid w:val="00A0318E"/>
    <w:rsid w:val="00A141C1"/>
    <w:rsid w:val="00A26825"/>
    <w:rsid w:val="00A30A04"/>
    <w:rsid w:val="00A324FF"/>
    <w:rsid w:val="00A4522E"/>
    <w:rsid w:val="00A50D3F"/>
    <w:rsid w:val="00A57E44"/>
    <w:rsid w:val="00A6220B"/>
    <w:rsid w:val="00A627D5"/>
    <w:rsid w:val="00A63740"/>
    <w:rsid w:val="00A639A5"/>
    <w:rsid w:val="00A87ABF"/>
    <w:rsid w:val="00A967EC"/>
    <w:rsid w:val="00AA00D9"/>
    <w:rsid w:val="00AA24C1"/>
    <w:rsid w:val="00AC4EAF"/>
    <w:rsid w:val="00AD50BA"/>
    <w:rsid w:val="00AE1391"/>
    <w:rsid w:val="00B00D84"/>
    <w:rsid w:val="00B05FEA"/>
    <w:rsid w:val="00B17EB0"/>
    <w:rsid w:val="00B206A6"/>
    <w:rsid w:val="00B27128"/>
    <w:rsid w:val="00B32D06"/>
    <w:rsid w:val="00B464E1"/>
    <w:rsid w:val="00B53F72"/>
    <w:rsid w:val="00B639B5"/>
    <w:rsid w:val="00B66A42"/>
    <w:rsid w:val="00B7753F"/>
    <w:rsid w:val="00B913BA"/>
    <w:rsid w:val="00B969EC"/>
    <w:rsid w:val="00B96D58"/>
    <w:rsid w:val="00BA6DD1"/>
    <w:rsid w:val="00BA781B"/>
    <w:rsid w:val="00BC087C"/>
    <w:rsid w:val="00BC64EB"/>
    <w:rsid w:val="00BD1A6F"/>
    <w:rsid w:val="00BE0985"/>
    <w:rsid w:val="00C00533"/>
    <w:rsid w:val="00C0722A"/>
    <w:rsid w:val="00C14C6E"/>
    <w:rsid w:val="00C20456"/>
    <w:rsid w:val="00C271C9"/>
    <w:rsid w:val="00C44D9E"/>
    <w:rsid w:val="00C45955"/>
    <w:rsid w:val="00C5011C"/>
    <w:rsid w:val="00C626E9"/>
    <w:rsid w:val="00C64241"/>
    <w:rsid w:val="00C760E2"/>
    <w:rsid w:val="00C81E41"/>
    <w:rsid w:val="00C90058"/>
    <w:rsid w:val="00CB1012"/>
    <w:rsid w:val="00CC2495"/>
    <w:rsid w:val="00CC4D55"/>
    <w:rsid w:val="00CF35F1"/>
    <w:rsid w:val="00CF3BEE"/>
    <w:rsid w:val="00CF5D93"/>
    <w:rsid w:val="00CF77E1"/>
    <w:rsid w:val="00D05AAA"/>
    <w:rsid w:val="00D22A3F"/>
    <w:rsid w:val="00D33117"/>
    <w:rsid w:val="00D445AF"/>
    <w:rsid w:val="00D70D9E"/>
    <w:rsid w:val="00D92E31"/>
    <w:rsid w:val="00DA77DC"/>
    <w:rsid w:val="00DB049C"/>
    <w:rsid w:val="00DB4CD4"/>
    <w:rsid w:val="00DB7749"/>
    <w:rsid w:val="00DC4B9C"/>
    <w:rsid w:val="00DC5A10"/>
    <w:rsid w:val="00DD0AD2"/>
    <w:rsid w:val="00DD564D"/>
    <w:rsid w:val="00DD6DEE"/>
    <w:rsid w:val="00DF3AA2"/>
    <w:rsid w:val="00E2008C"/>
    <w:rsid w:val="00E2691D"/>
    <w:rsid w:val="00E30C48"/>
    <w:rsid w:val="00E5224F"/>
    <w:rsid w:val="00E55503"/>
    <w:rsid w:val="00E801B5"/>
    <w:rsid w:val="00E83D35"/>
    <w:rsid w:val="00E92B21"/>
    <w:rsid w:val="00E968DD"/>
    <w:rsid w:val="00EE022C"/>
    <w:rsid w:val="00F1052E"/>
    <w:rsid w:val="00F31AD5"/>
    <w:rsid w:val="00F422DB"/>
    <w:rsid w:val="00F44316"/>
    <w:rsid w:val="00F52A7B"/>
    <w:rsid w:val="00F55FE0"/>
    <w:rsid w:val="00F57486"/>
    <w:rsid w:val="00F63BC6"/>
    <w:rsid w:val="00F63BFD"/>
    <w:rsid w:val="00F72340"/>
    <w:rsid w:val="00F77378"/>
    <w:rsid w:val="00F82567"/>
    <w:rsid w:val="00FB6959"/>
    <w:rsid w:val="00FC4A44"/>
    <w:rsid w:val="00FE39A8"/>
    <w:rsid w:val="00FE5CC1"/>
    <w:rsid w:val="00FE67B4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922D"/>
  <w15:docId w15:val="{5D1460B4-1F97-4C2B-B202-A99DEEF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7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EB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101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yxj</dc:creator>
  <cp:lastModifiedBy>2013</cp:lastModifiedBy>
  <cp:revision>13</cp:revision>
  <dcterms:created xsi:type="dcterms:W3CDTF">2019-07-12T02:29:00Z</dcterms:created>
  <dcterms:modified xsi:type="dcterms:W3CDTF">2019-10-12T07:25:00Z</dcterms:modified>
</cp:coreProperties>
</file>